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8844D2" w:rsidRPr="006413DD" w:rsidTr="006413DD">
        <w:tc>
          <w:tcPr>
            <w:tcW w:w="9396" w:type="dxa"/>
            <w:shd w:val="clear" w:color="auto" w:fill="FFC000"/>
          </w:tcPr>
          <w:p w:rsidR="008844D2" w:rsidRPr="006413DD" w:rsidRDefault="008844D2" w:rsidP="006413D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3DD">
              <w:rPr>
                <w:rFonts w:ascii="Times New Roman" w:hAnsi="Times New Roman" w:cs="Times New Roman"/>
                <w:b/>
                <w:sz w:val="24"/>
                <w:szCs w:val="24"/>
              </w:rPr>
              <w:t>Alexios V Doukas</w:t>
            </w:r>
          </w:p>
        </w:tc>
      </w:tr>
      <w:tr w:rsidR="008844D2" w:rsidRPr="008844D2" w:rsidTr="006413DD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850"/>
              <w:gridCol w:w="3430"/>
            </w:tblGrid>
            <w:tr w:rsidR="006413DD" w:rsidRPr="006413DD" w:rsidTr="006413DD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8844D2" w:rsidRPr="006413DD" w:rsidRDefault="008844D2" w:rsidP="006413D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13D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Alexios V Doukas</w:t>
                  </w:r>
                </w:p>
              </w:tc>
            </w:tr>
            <w:tr w:rsidR="006413DD" w:rsidRPr="006413DD" w:rsidTr="006413DD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8844D2" w:rsidRPr="006413DD" w:rsidRDefault="008844D2" w:rsidP="006413D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13D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Emperor and Autocrat of the Romans</w:t>
                  </w:r>
                </w:p>
              </w:tc>
            </w:tr>
            <w:tr w:rsidR="006413DD" w:rsidRPr="006413DD" w:rsidTr="006413DD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8844D2" w:rsidRPr="006413DD" w:rsidRDefault="008844D2" w:rsidP="006413D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13D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9016F76" wp14:editId="5C7D1E57">
                        <wp:extent cx="2095500" cy="2771775"/>
                        <wp:effectExtent l="0" t="0" r="0" b="9525"/>
                        <wp:docPr id="3" name="Picture 2" descr="https://upload.wikimedia.org/wikipedia/commons/thumb/c/ca/147_-_Alexios_V_Doukas_%28Mutinensis_-_color%29.png/220px-147_-_Alexios_V_Doukas_%28Mutinensis_-_color%2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c/ca/147_-_Alexios_V_Doukas_%28Mutinensis_-_color%29.png/220px-147_-_Alexios_V_Doukas_%28Mutinensis_-_color%29.pn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2771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844D2" w:rsidRPr="006413DD" w:rsidRDefault="008844D2" w:rsidP="006413D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13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Portrait of Alexios V from a 15th-century codex containing a copy of the </w:t>
                  </w:r>
                  <w:r w:rsidRPr="006413D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Extracts of History</w:t>
                  </w:r>
                  <w:r w:rsidRPr="006413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by Joannes Zonaras</w:t>
                  </w:r>
                </w:p>
              </w:tc>
            </w:tr>
            <w:tr w:rsidR="006413DD" w:rsidRPr="006413DD" w:rsidTr="006413DD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8844D2" w:rsidRPr="006413DD" w:rsidRDefault="008844D2" w:rsidP="006413D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13D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Byzantine emperor</w:t>
                  </w:r>
                </w:p>
              </w:tc>
            </w:tr>
            <w:tr w:rsidR="006413DD" w:rsidRPr="006413DD" w:rsidTr="006413DD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844D2" w:rsidRPr="006413DD" w:rsidRDefault="008844D2" w:rsidP="006413D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13D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844D2" w:rsidRPr="006413DD" w:rsidRDefault="008844D2" w:rsidP="006413D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13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 January – 12 April 1204</w:t>
                  </w:r>
                </w:p>
              </w:tc>
            </w:tr>
            <w:tr w:rsidR="006413DD" w:rsidRPr="006413DD" w:rsidTr="006413DD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844D2" w:rsidRPr="006413DD" w:rsidRDefault="008844D2" w:rsidP="006413D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13D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Coronation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844D2" w:rsidRPr="006413DD" w:rsidRDefault="008844D2" w:rsidP="006413D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13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February 1204</w:t>
                  </w:r>
                </w:p>
              </w:tc>
            </w:tr>
            <w:tr w:rsidR="006413DD" w:rsidRPr="006413DD" w:rsidTr="006413DD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844D2" w:rsidRPr="006413DD" w:rsidRDefault="008844D2" w:rsidP="006413D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13D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844D2" w:rsidRPr="006413DD" w:rsidRDefault="008844D2" w:rsidP="006413D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13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Isaac II and Alexios IV</w:t>
                  </w:r>
                </w:p>
              </w:tc>
            </w:tr>
            <w:tr w:rsidR="006413DD" w:rsidRPr="006413DD" w:rsidTr="006413DD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844D2" w:rsidRPr="006413DD" w:rsidRDefault="008844D2" w:rsidP="006413D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13D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844D2" w:rsidRPr="006413DD" w:rsidRDefault="008844D2" w:rsidP="006413D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13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Constantine Laskaris (briefly?)</w:t>
                  </w:r>
                  <w:r w:rsidRPr="006413D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Baldwin I (Latin Empire)</w:t>
                  </w:r>
                  <w:r w:rsidRPr="006413D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Theodore I (Nicaea)</w:t>
                  </w:r>
                  <w:r w:rsidRPr="006413D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Michael I (Epirus)</w:t>
                  </w:r>
                  <w:r w:rsidRPr="006413D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Alexios I (Trebizond)</w:t>
                  </w:r>
                  <w:r w:rsidRPr="006413D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hyperlink r:id="rId8" w:tooltip="Alexios III Angelos" w:history="1">
                    <w:r w:rsidRPr="006413D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Alexios III</w:t>
                    </w:r>
                  </w:hyperlink>
                  <w:r w:rsidRPr="006413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</w:t>
                  </w:r>
                  <w:hyperlink r:id="rId9" w:tooltip="Mosynopolis" w:history="1">
                    <w:r w:rsidRPr="006413D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Mosynopolis</w:t>
                    </w:r>
                  </w:hyperlink>
                  <w:r w:rsidRPr="006413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6413DD" w:rsidRPr="006413DD" w:rsidTr="006413DD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8844D2" w:rsidRPr="006413DD" w:rsidRDefault="008844D2" w:rsidP="006413D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13DD" w:rsidRPr="006413DD" w:rsidTr="006413DD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844D2" w:rsidRPr="006413DD" w:rsidRDefault="008844D2" w:rsidP="006413D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13D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844D2" w:rsidRPr="006413DD" w:rsidRDefault="008844D2" w:rsidP="006413D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13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Date unknown</w:t>
                  </w:r>
                </w:p>
              </w:tc>
            </w:tr>
            <w:tr w:rsidR="006413DD" w:rsidRPr="006413DD" w:rsidTr="006413DD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844D2" w:rsidRPr="006413DD" w:rsidRDefault="008844D2" w:rsidP="006413D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13D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844D2" w:rsidRPr="006413DD" w:rsidRDefault="008844D2" w:rsidP="006413D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13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December 1204</w:t>
                  </w:r>
                </w:p>
              </w:tc>
            </w:tr>
            <w:tr w:rsidR="006413DD" w:rsidRPr="006413DD" w:rsidTr="006413DD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844D2" w:rsidRPr="006413DD" w:rsidRDefault="008844D2" w:rsidP="006413D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13D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844D2" w:rsidRPr="006413DD" w:rsidRDefault="008844D2" w:rsidP="006413D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13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Philokalina</w:t>
                  </w:r>
                  <w:r w:rsidRPr="006413D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Eudokia Angelina</w:t>
                  </w:r>
                </w:p>
              </w:tc>
            </w:tr>
            <w:tr w:rsidR="006413DD" w:rsidRPr="006413DD" w:rsidTr="006413DD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844D2" w:rsidRPr="006413DD" w:rsidRDefault="008844D2" w:rsidP="006413D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13D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844D2" w:rsidRPr="006413DD" w:rsidRDefault="008844D2" w:rsidP="006413D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13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Angelos dynasty</w:t>
                  </w:r>
                </w:p>
              </w:tc>
            </w:tr>
            <w:tr w:rsidR="006413DD" w:rsidRPr="006413DD" w:rsidTr="006413DD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844D2" w:rsidRPr="006413DD" w:rsidRDefault="008844D2" w:rsidP="006413DD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13D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844D2" w:rsidRPr="006413DD" w:rsidRDefault="008844D2" w:rsidP="006413D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13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Greek Orthodox</w:t>
                  </w:r>
                </w:p>
              </w:tc>
            </w:tr>
          </w:tbl>
          <w:p w:rsidR="008844D2" w:rsidRPr="006413DD" w:rsidRDefault="008844D2" w:rsidP="006413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4D2" w:rsidRPr="008844D2" w:rsidTr="006413DD">
        <w:tc>
          <w:tcPr>
            <w:tcW w:w="9396" w:type="dxa"/>
            <w:shd w:val="clear" w:color="auto" w:fill="00B0F0"/>
          </w:tcPr>
          <w:p w:rsidR="008844D2" w:rsidRPr="006413DD" w:rsidRDefault="008844D2" w:rsidP="006413D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DD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04665FD2" wp14:editId="2B7E1599">
                  <wp:extent cx="2857500" cy="2428875"/>
                  <wp:effectExtent l="0" t="0" r="0" b="9525"/>
                  <wp:docPr id="5" name="Picture 4" descr="https://upload.wikimedia.org/wikipedia/commons/thumb/6/6a/PriseDeConstantinople1204PalmaLeJeune.JPG/300px-PriseDeConstantinople1204PalmaLeJeu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6/6a/PriseDeConstantinople1204PalmaLeJeune.JPG/300px-PriseDeConstantinople1204PalmaLeJeune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4D2" w:rsidRPr="008844D2" w:rsidTr="006413DD">
        <w:tc>
          <w:tcPr>
            <w:tcW w:w="9396" w:type="dxa"/>
            <w:shd w:val="clear" w:color="auto" w:fill="FFFF00"/>
          </w:tcPr>
          <w:p w:rsidR="008844D2" w:rsidRPr="006413DD" w:rsidRDefault="008844D2" w:rsidP="006413D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DD">
              <w:rPr>
                <w:rFonts w:ascii="Times New Roman" w:hAnsi="Times New Roman" w:cs="Times New Roman"/>
                <w:sz w:val="24"/>
                <w:szCs w:val="24"/>
              </w:rPr>
              <w:t>The siege of Constantinople in 1204, by Palma il Giovane</w:t>
            </w:r>
          </w:p>
        </w:tc>
      </w:tr>
      <w:tr w:rsidR="008844D2" w:rsidRPr="008844D2" w:rsidTr="006413DD">
        <w:tc>
          <w:tcPr>
            <w:tcW w:w="9396" w:type="dxa"/>
            <w:shd w:val="clear" w:color="auto" w:fill="00B0F0"/>
          </w:tcPr>
          <w:p w:rsidR="008844D2" w:rsidRPr="006413DD" w:rsidRDefault="008844D2" w:rsidP="006413D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DD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3DA730B0" wp14:editId="3D821C57">
                  <wp:extent cx="2095500" cy="2990850"/>
                  <wp:effectExtent l="0" t="0" r="0" b="0"/>
                  <wp:docPr id="7" name="Picture 6" descr="https://upload.wikimedia.org/wikipedia/commons/thumb/4/4c/Alexius_V.JPG/220px-Alexius_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4/4c/Alexius_V.JPG/220px-Alexius_V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4D2" w:rsidRPr="008844D2" w:rsidTr="006413DD">
        <w:tc>
          <w:tcPr>
            <w:tcW w:w="9396" w:type="dxa"/>
            <w:shd w:val="clear" w:color="auto" w:fill="FFFF00"/>
          </w:tcPr>
          <w:p w:rsidR="008844D2" w:rsidRPr="006413DD" w:rsidRDefault="008844D2" w:rsidP="006413D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413DD">
              <w:rPr>
                <w:rFonts w:ascii="Times New Roman" w:hAnsi="Times New Roman" w:cs="Times New Roman"/>
                <w:sz w:val="24"/>
                <w:szCs w:val="24"/>
              </w:rPr>
              <w:t>Miniature from a 13th-century chronicle of Niketas Choniates.</w:t>
            </w:r>
          </w:p>
        </w:tc>
      </w:tr>
      <w:tr w:rsidR="008844D2" w:rsidRPr="008844D2" w:rsidTr="006413DD">
        <w:tc>
          <w:tcPr>
            <w:tcW w:w="9396" w:type="dxa"/>
            <w:shd w:val="clear" w:color="auto" w:fill="00B0F0"/>
          </w:tcPr>
          <w:p w:rsidR="008844D2" w:rsidRPr="006413DD" w:rsidRDefault="008844D2" w:rsidP="006413D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DD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63A89167" wp14:editId="22BD5E7D">
                  <wp:extent cx="2095500" cy="2619375"/>
                  <wp:effectExtent l="0" t="0" r="0" b="9525"/>
                  <wp:docPr id="9" name="Picture 8" descr="https://upload.wikimedia.org/wikipedia/commons/thumb/f/f5/Gustave_dore_crusades_mourzoufle_parleying_with_dandolo.jpg/220px-Gustave_dore_crusades_mourzoufle_parleying_with_dandolo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f/f5/Gustave_dore_crusades_mourzoufle_parleying_with_dandolo.jpg/220px-Gustave_dore_crusades_mourzoufle_parleying_with_dandolo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6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4D2" w:rsidRPr="008844D2" w:rsidTr="006413DD">
        <w:tc>
          <w:tcPr>
            <w:tcW w:w="9396" w:type="dxa"/>
            <w:shd w:val="clear" w:color="auto" w:fill="FFFF00"/>
          </w:tcPr>
          <w:p w:rsidR="008844D2" w:rsidRPr="006413DD" w:rsidRDefault="008844D2" w:rsidP="006413D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DD">
              <w:rPr>
                <w:rFonts w:ascii="Times New Roman" w:hAnsi="Times New Roman" w:cs="Times New Roman"/>
                <w:sz w:val="24"/>
                <w:szCs w:val="24"/>
              </w:rPr>
              <w:t>Alexios V negotiating with Doge Enrico Dandolo, by Gustave Doré</w:t>
            </w:r>
          </w:p>
        </w:tc>
      </w:tr>
      <w:tr w:rsidR="008844D2" w:rsidRPr="006413DD" w:rsidTr="006413DD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41"/>
              <w:gridCol w:w="2268"/>
              <w:gridCol w:w="3771"/>
            </w:tblGrid>
            <w:tr w:rsidR="006413DD" w:rsidRPr="006413DD" w:rsidTr="00042523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2" w:rsidRPr="006413DD" w:rsidRDefault="008844D2" w:rsidP="006413D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13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Alexios V Doukas</w:t>
                  </w:r>
                </w:p>
                <w:p w:rsidR="008844D2" w:rsidRPr="006413DD" w:rsidRDefault="008844D2" w:rsidP="006413D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13D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Angelid dynasty</w:t>
                  </w:r>
                </w:p>
                <w:p w:rsidR="008844D2" w:rsidRPr="006413DD" w:rsidRDefault="008844D2" w:rsidP="006413D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13D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Born:</w:t>
                  </w:r>
                  <w:r w:rsidRPr="006413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unknown </w:t>
                  </w:r>
                  <w:r w:rsidRPr="006413D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Died:</w:t>
                  </w:r>
                  <w:r w:rsidRPr="006413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December 1204</w:t>
                  </w:r>
                </w:p>
              </w:tc>
            </w:tr>
            <w:tr w:rsidR="006413DD" w:rsidRPr="006413DD" w:rsidTr="00042523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2" w:rsidRPr="006413DD" w:rsidRDefault="008844D2" w:rsidP="006413D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413D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6413DD" w:rsidRPr="006413DD" w:rsidTr="006413DD">
              <w:tc>
                <w:tcPr>
                  <w:tcW w:w="3141" w:type="dxa"/>
                  <w:vMerge w:val="restar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2" w:rsidRPr="006413DD" w:rsidRDefault="008844D2" w:rsidP="006413D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13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8844D2" w:rsidRPr="006413DD" w:rsidRDefault="008844D2" w:rsidP="006413D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413D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Isaac II Angelos</w:t>
                  </w:r>
                  <w:r w:rsidRPr="006413D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and</w:t>
                  </w:r>
                  <w:r w:rsidRPr="006413D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Alexios IV Angelos</w:t>
                  </w:r>
                </w:p>
              </w:tc>
              <w:tc>
                <w:tcPr>
                  <w:tcW w:w="2268" w:type="dxa"/>
                  <w:vMerge w:val="restart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2" w:rsidRPr="006413DD" w:rsidRDefault="008844D2" w:rsidP="006413D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13D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Byzantine emperor</w:t>
                  </w:r>
                  <w:r w:rsidRPr="006413D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1204</w:t>
                  </w:r>
                </w:p>
              </w:tc>
              <w:tc>
                <w:tcPr>
                  <w:tcW w:w="377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2" w:rsidRPr="006413DD" w:rsidRDefault="008844D2" w:rsidP="006413D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13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8844D2" w:rsidRPr="006413DD" w:rsidRDefault="008844D2" w:rsidP="006413D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413D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Theodore I Laskaris</w:t>
                  </w:r>
                </w:p>
                <w:p w:rsidR="008844D2" w:rsidRPr="006413DD" w:rsidRDefault="008844D2" w:rsidP="006413D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13DD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 Emperor of Nicaea</w:t>
                  </w:r>
                </w:p>
              </w:tc>
            </w:tr>
            <w:tr w:rsidR="006413DD" w:rsidRPr="006413DD" w:rsidTr="006413DD">
              <w:tc>
                <w:tcPr>
                  <w:tcW w:w="3141" w:type="dxa"/>
                  <w:vMerge/>
                  <w:vAlign w:val="center"/>
                  <w:hideMark/>
                </w:tcPr>
                <w:p w:rsidR="008844D2" w:rsidRPr="006413DD" w:rsidRDefault="008844D2" w:rsidP="006413D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  <w:hideMark/>
                </w:tcPr>
                <w:p w:rsidR="008844D2" w:rsidRPr="006413DD" w:rsidRDefault="008844D2" w:rsidP="006413D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2" w:rsidRPr="006413DD" w:rsidRDefault="008844D2" w:rsidP="006413D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13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8844D2" w:rsidRPr="006413DD" w:rsidRDefault="008844D2" w:rsidP="006413D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413D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Michael I Komnenos Doukas</w:t>
                  </w:r>
                </w:p>
                <w:p w:rsidR="008844D2" w:rsidRPr="006413DD" w:rsidRDefault="008844D2" w:rsidP="006413D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13DD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 Ruler of Epirus</w:t>
                  </w:r>
                </w:p>
              </w:tc>
            </w:tr>
            <w:tr w:rsidR="006413DD" w:rsidRPr="006413DD" w:rsidTr="006413DD">
              <w:tc>
                <w:tcPr>
                  <w:tcW w:w="3141" w:type="dxa"/>
                  <w:vMerge/>
                  <w:vAlign w:val="center"/>
                  <w:hideMark/>
                </w:tcPr>
                <w:p w:rsidR="008844D2" w:rsidRPr="006413DD" w:rsidRDefault="008844D2" w:rsidP="006413D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  <w:hideMark/>
                </w:tcPr>
                <w:p w:rsidR="008844D2" w:rsidRPr="006413DD" w:rsidRDefault="008844D2" w:rsidP="006413D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2" w:rsidRPr="006413DD" w:rsidRDefault="008844D2" w:rsidP="006413D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13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8844D2" w:rsidRPr="006413DD" w:rsidRDefault="008844D2" w:rsidP="006413D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413D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Alexios I Megas Komnenos</w:t>
                  </w:r>
                </w:p>
                <w:p w:rsidR="008844D2" w:rsidRPr="006413DD" w:rsidRDefault="008844D2" w:rsidP="006413D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13DD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 Emperor of Trebizond</w:t>
                  </w:r>
                </w:p>
              </w:tc>
            </w:tr>
            <w:tr w:rsidR="006413DD" w:rsidRPr="006413DD" w:rsidTr="006413DD">
              <w:tc>
                <w:tcPr>
                  <w:tcW w:w="3141" w:type="dxa"/>
                  <w:vMerge/>
                  <w:vAlign w:val="center"/>
                  <w:hideMark/>
                </w:tcPr>
                <w:p w:rsidR="008844D2" w:rsidRPr="006413DD" w:rsidRDefault="008844D2" w:rsidP="006413D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  <w:hideMark/>
                </w:tcPr>
                <w:p w:rsidR="008844D2" w:rsidRPr="006413DD" w:rsidRDefault="008844D2" w:rsidP="006413D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844D2" w:rsidRPr="006413DD" w:rsidRDefault="008844D2" w:rsidP="006413D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13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8844D2" w:rsidRPr="006413DD" w:rsidRDefault="008844D2" w:rsidP="006413D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413D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Baldwin I</w:t>
                  </w:r>
                </w:p>
                <w:p w:rsidR="008844D2" w:rsidRPr="006413DD" w:rsidRDefault="008844D2" w:rsidP="006413D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13DD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 Latin Emperor of Constantinople</w:t>
                  </w:r>
                </w:p>
              </w:tc>
            </w:tr>
          </w:tbl>
          <w:p w:rsidR="008844D2" w:rsidRPr="006413DD" w:rsidRDefault="008844D2" w:rsidP="006413D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13DD" w:rsidRPr="00AB1BCC" w:rsidRDefault="006413DD" w:rsidP="006413DD"/>
    <w:p w:rsidR="006413DD" w:rsidRPr="00AB1BCC" w:rsidRDefault="006413DD" w:rsidP="006413DD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AB1B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AB1BCC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6" r:href="rId17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  <w:r w:rsidRPr="00AB1BCC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6413DD" w:rsidRPr="00AB1BCC" w:rsidRDefault="006413DD" w:rsidP="006413DD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6413DD" w:rsidRPr="00AB1BCC" w:rsidTr="00AB69CC">
        <w:tc>
          <w:tcPr>
            <w:tcW w:w="1838" w:type="dxa"/>
            <w:shd w:val="clear" w:color="auto" w:fill="00B050"/>
          </w:tcPr>
          <w:p w:rsidR="006413DD" w:rsidRPr="00AB1BCC" w:rsidRDefault="006413DD" w:rsidP="00AB69CC">
            <w:pPr>
              <w:jc w:val="center"/>
              <w:rPr>
                <w:b/>
              </w:rPr>
            </w:pPr>
            <w:r w:rsidRPr="00AB1BCC">
              <w:rPr>
                <w:b/>
              </w:rPr>
              <w:t>C</w:t>
            </w:r>
            <w:r w:rsidRPr="00AB1BCC">
              <w:rPr>
                <w:b/>
                <w:lang w:val="en"/>
              </w:rPr>
              <w:t>ompiler FLN</w:t>
            </w:r>
          </w:p>
        </w:tc>
      </w:tr>
    </w:tbl>
    <w:p w:rsidR="006413DD" w:rsidRDefault="006413DD" w:rsidP="006413DD"/>
    <w:p w:rsidR="008F1F7B" w:rsidRDefault="008F1F7B" w:rsidP="008844D2">
      <w:bookmarkStart w:id="0" w:name="_GoBack"/>
      <w:bookmarkEnd w:id="0"/>
    </w:p>
    <w:sectPr w:rsidR="008F1F7B">
      <w:headerReference w:type="default" r:id="rId1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E14" w:rsidRDefault="00F02E14" w:rsidP="006413DD">
      <w:pPr>
        <w:spacing w:after="0" w:line="240" w:lineRule="auto"/>
      </w:pPr>
      <w:r>
        <w:separator/>
      </w:r>
    </w:p>
  </w:endnote>
  <w:endnote w:type="continuationSeparator" w:id="0">
    <w:p w:rsidR="00F02E14" w:rsidRDefault="00F02E14" w:rsidP="0064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E14" w:rsidRDefault="00F02E14" w:rsidP="006413DD">
      <w:pPr>
        <w:spacing w:after="0" w:line="240" w:lineRule="auto"/>
      </w:pPr>
      <w:r>
        <w:separator/>
      </w:r>
    </w:p>
  </w:footnote>
  <w:footnote w:type="continuationSeparator" w:id="0">
    <w:p w:rsidR="00F02E14" w:rsidRDefault="00F02E14" w:rsidP="00641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39881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6413DD" w:rsidRDefault="006413D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413DD" w:rsidRDefault="00641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43"/>
    <w:rsid w:val="00117847"/>
    <w:rsid w:val="004C35BA"/>
    <w:rsid w:val="006413DD"/>
    <w:rsid w:val="008844D2"/>
    <w:rsid w:val="008F1F7B"/>
    <w:rsid w:val="00B22E43"/>
    <w:rsid w:val="00F0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E111C"/>
  <w15:chartTrackingRefBased/>
  <w15:docId w15:val="{7FA5A627-1328-47B3-BE09-EBD4EC29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1F7B"/>
    <w:rPr>
      <w:color w:val="0000FF"/>
      <w:u w:val="single"/>
    </w:rPr>
  </w:style>
  <w:style w:type="table" w:styleId="TableGrid">
    <w:name w:val="Table Grid"/>
    <w:basedOn w:val="TableNormal"/>
    <w:uiPriority w:val="39"/>
    <w:rsid w:val="00884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13D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413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3DD"/>
  </w:style>
  <w:style w:type="paragraph" w:styleId="Footer">
    <w:name w:val="footer"/>
    <w:basedOn w:val="Normal"/>
    <w:link w:val="FooterChar"/>
    <w:uiPriority w:val="99"/>
    <w:unhideWhenUsed/>
    <w:rsid w:val="006413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3DD"/>
  </w:style>
  <w:style w:type="table" w:customStyle="1" w:styleId="TableGrid1">
    <w:name w:val="Table Grid1"/>
    <w:basedOn w:val="TableNormal"/>
    <w:next w:val="TableGrid"/>
    <w:uiPriority w:val="39"/>
    <w:rsid w:val="00641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Alexios_III_Angelos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en.wikipedia.org/wiki/File:Alexius_V.JPG" TargetMode="External"/><Relationship Id="rId17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147_-_Alexios_V_Doukas_(Mutinensis_-_color).png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hyperlink" Target="https://en.wikipedia.org/wiki/File:PriseDeConstantinople1204PalmaLeJeune.JPG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Mosynopolis" TargetMode="External"/><Relationship Id="rId14" Type="http://schemas.openxmlformats.org/officeDocument/2006/relationships/hyperlink" Target="https://en.wikipedia.org/wiki/File:Gustave_dore_crusades_mourzoufle_parleying_with_dandolo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4312</Words>
  <Characters>24582</Characters>
  <Application>Microsoft Office Word</Application>
  <DocSecurity>0</DocSecurity>
  <Lines>204</Lines>
  <Paragraphs>57</Paragraphs>
  <ScaleCrop>false</ScaleCrop>
  <Company/>
  <LinksUpToDate>false</LinksUpToDate>
  <CharactersWithSpaces>28837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2024-06-11T03:45:00Z</dcterms:created>
  <dcterms:modified xsi:type="dcterms:W3CDTF">2024-06-11T07:01:00Z</dcterms:modified>
</cp:coreProperties>
</file>